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42898" w14:textId="3EBF535C" w:rsidR="0043253E" w:rsidRPr="0043253E" w:rsidRDefault="0043253E" w:rsidP="008A3DB8">
      <w:pPr>
        <w:keepNext/>
        <w:spacing w:after="0" w:line="240" w:lineRule="auto"/>
        <w:ind w:left="5954" w:hanging="1134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325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0963413" w14:textId="77777777" w:rsidR="0043253E" w:rsidRPr="0043253E" w:rsidRDefault="0043253E" w:rsidP="008A3DB8">
      <w:pPr>
        <w:spacing w:after="0" w:line="240" w:lineRule="auto"/>
        <w:ind w:left="595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5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правовой инспекции</w:t>
      </w:r>
    </w:p>
    <w:p w14:paraId="0D588343" w14:textId="77777777" w:rsidR="0043253E" w:rsidRPr="0043253E" w:rsidRDefault="0043253E" w:rsidP="008A3DB8">
      <w:pPr>
        <w:spacing w:after="0" w:line="240" w:lineRule="auto"/>
        <w:ind w:left="595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53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Профессионального союза</w:t>
      </w:r>
    </w:p>
    <w:p w14:paraId="06837624" w14:textId="77777777" w:rsidR="008A3DB8" w:rsidRDefault="0043253E" w:rsidP="008A3DB8">
      <w:pPr>
        <w:spacing w:after="0" w:line="240" w:lineRule="auto"/>
        <w:ind w:left="595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народного образования </w:t>
      </w:r>
    </w:p>
    <w:p w14:paraId="65EBA27B" w14:textId="58075B52" w:rsidR="0043253E" w:rsidRPr="0043253E" w:rsidRDefault="0043253E" w:rsidP="008A3DB8">
      <w:pPr>
        <w:spacing w:after="0" w:line="240" w:lineRule="auto"/>
        <w:ind w:left="595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5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A3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25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 Российской Федерации</w:t>
      </w:r>
    </w:p>
    <w:p w14:paraId="1C175DB9" w14:textId="77777777" w:rsidR="0043253E" w:rsidRDefault="0043253E" w:rsidP="0043253E">
      <w:pPr>
        <w:spacing w:after="0"/>
        <w:ind w:left="-42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CCF46B9" w14:textId="15CE080B" w:rsidR="0043253E" w:rsidRDefault="0043253E" w:rsidP="0043253E">
      <w:pPr>
        <w:spacing w:after="0"/>
        <w:ind w:left="-42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3253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Представляется НЕ ПОЗДНЕЕ 1 февраля следующего за отчетным года</w:t>
      </w:r>
    </w:p>
    <w:p w14:paraId="6BBA8AF6" w14:textId="77777777" w:rsidR="0043253E" w:rsidRDefault="0043253E" w:rsidP="00F069C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535A37F" w14:textId="77777777" w:rsidR="0043253E" w:rsidRDefault="0043253E" w:rsidP="00F069C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BC4E697" w14:textId="6E71F7A0" w:rsidR="00D5157D" w:rsidRDefault="00B80C3B" w:rsidP="00F069C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№ 4-ПИ </w:t>
      </w:r>
    </w:p>
    <w:p w14:paraId="30E33506" w14:textId="157452FB" w:rsidR="00B80C3B" w:rsidRPr="00B80C3B" w:rsidRDefault="00B80C3B" w:rsidP="00B80C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C3B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14:paraId="74D7B37F" w14:textId="77777777" w:rsidR="0082065A" w:rsidRDefault="00B80C3B" w:rsidP="00B80C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C3B">
        <w:rPr>
          <w:rFonts w:ascii="Times New Roman" w:hAnsi="Times New Roman" w:cs="Times New Roman"/>
          <w:b/>
          <w:bCs/>
          <w:sz w:val="28"/>
          <w:szCs w:val="28"/>
        </w:rPr>
        <w:t xml:space="preserve">о правозащитной работе региональной (межрегиональной) </w:t>
      </w:r>
    </w:p>
    <w:p w14:paraId="3A32AE4D" w14:textId="32229C6C" w:rsidR="00B80C3B" w:rsidRPr="00B80C3B" w:rsidRDefault="00B80C3B" w:rsidP="00B80C3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C3B">
        <w:rPr>
          <w:rFonts w:ascii="Times New Roman" w:hAnsi="Times New Roman" w:cs="Times New Roman"/>
          <w:b/>
          <w:bCs/>
          <w:sz w:val="28"/>
          <w:szCs w:val="28"/>
        </w:rPr>
        <w:t>организации Профсоюза</w:t>
      </w:r>
    </w:p>
    <w:p w14:paraId="71862886" w14:textId="77777777" w:rsidR="00F069CE" w:rsidRPr="00F069CE" w:rsidRDefault="00F069CE" w:rsidP="00F069C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417"/>
        <w:gridCol w:w="760"/>
        <w:gridCol w:w="960"/>
        <w:gridCol w:w="1240"/>
        <w:gridCol w:w="3711"/>
        <w:gridCol w:w="1559"/>
        <w:gridCol w:w="1157"/>
      </w:tblGrid>
      <w:tr w:rsidR="00412984" w:rsidRPr="00412984" w14:paraId="24754436" w14:textId="77777777" w:rsidTr="0082065A">
        <w:trPr>
          <w:trHeight w:val="642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1F4258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8230" w:type="dxa"/>
            <w:gridSpan w:val="5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102E9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 О К А З А Т Е Л И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96F6D" w14:textId="77777777" w:rsidR="00412984" w:rsidRPr="00E5712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71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Отчетный год  </w:t>
            </w:r>
          </w:p>
        </w:tc>
      </w:tr>
      <w:tr w:rsidR="00412984" w:rsidRPr="00412984" w14:paraId="1BC3EBE8" w14:textId="77777777" w:rsidTr="0082065A">
        <w:trPr>
          <w:trHeight w:val="563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69B44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Hlk127178274"/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30" w:type="dxa"/>
            <w:gridSpan w:val="5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3F5CC3" w14:textId="1F2026E4" w:rsidR="00412984" w:rsidRPr="00412984" w:rsidRDefault="00626E62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татны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правовы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806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(главны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806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правовы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806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 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труда, юрист</w:t>
            </w:r>
            <w:r w:rsidR="00A244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(ины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специалист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 правовой работе), внештатны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правовы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инспектор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 труда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D6959B" w14:textId="41976519" w:rsidR="00412984" w:rsidRPr="00412984" w:rsidRDefault="009C453D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bookmarkEnd w:id="1"/>
      <w:tr w:rsidR="0058667D" w:rsidRPr="00412984" w14:paraId="31D0D709" w14:textId="77777777" w:rsidTr="0082065A">
        <w:trPr>
          <w:trHeight w:val="831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68ACF8" w14:textId="77777777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right w:val="nil"/>
            </w:tcBorders>
            <w:vAlign w:val="center"/>
          </w:tcPr>
          <w:p w14:paraId="3FC0B1AF" w14:textId="2BDF6191" w:rsidR="0058667D" w:rsidRDefault="0058667D" w:rsidP="0058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F9CD" w14:textId="2A134DAB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штатных правовых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(главных правовых)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инспекторов труда, юристов (иных специалистов по правовой работе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C45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аппаратах региональных (межрегиональных), территориальных и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первичных </w:t>
            </w:r>
            <w:r w:rsidRPr="009C45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организаций Профсоюза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5E3CC" w14:textId="77777777" w:rsidR="0058667D" w:rsidRPr="00412984" w:rsidRDefault="0058667D" w:rsidP="009C45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667D" w:rsidRPr="00412984" w14:paraId="5D78B9C9" w14:textId="77777777" w:rsidTr="0082065A">
        <w:trPr>
          <w:trHeight w:val="831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25AEDB" w14:textId="77777777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left w:val="single" w:sz="8" w:space="0" w:color="000000"/>
              <w:right w:val="nil"/>
            </w:tcBorders>
            <w:vAlign w:val="center"/>
            <w:hideMark/>
          </w:tcPr>
          <w:p w14:paraId="5DB1E451" w14:textId="13CB290A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F2B0" w14:textId="77777777" w:rsidR="0058667D" w:rsidRPr="00412984" w:rsidRDefault="0058667D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BAF5B2" w14:textId="41C879B0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ые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(главные правовые) 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инспектор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 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аппарате региональной (межрегиональной) организации Профсоюза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8A80" w14:textId="7FDC3E14" w:rsidR="0058667D" w:rsidRPr="00412984" w:rsidRDefault="0058667D" w:rsidP="009C45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67B67" w:rsidRPr="00412984" w14:paraId="3C133388" w14:textId="77777777" w:rsidTr="0082065A">
        <w:trPr>
          <w:trHeight w:val="831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087C7DF" w14:textId="77777777" w:rsidR="00067B67" w:rsidRPr="00412984" w:rsidRDefault="00067B67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14:paraId="440B776D" w14:textId="77777777" w:rsidR="00067B67" w:rsidRPr="00412984" w:rsidRDefault="00067B67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15A08" w14:textId="09236190" w:rsidR="00067B67" w:rsidRPr="00412984" w:rsidRDefault="00067B67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41798AE" w14:textId="65F4DEFE" w:rsidR="00067B67" w:rsidRPr="00412984" w:rsidRDefault="00067B67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юристы (иные специалисты по правовой работе) в аппарате региональной (межрегиональной) организации Профсоюза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938C2" w14:textId="77777777" w:rsidR="00067B67" w:rsidRPr="00412984" w:rsidRDefault="00067B67" w:rsidP="009C45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667D" w:rsidRPr="00412984" w14:paraId="6CCBC0EB" w14:textId="77777777" w:rsidTr="0082065A">
        <w:trPr>
          <w:trHeight w:val="529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7C313A" w14:textId="77777777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left w:val="single" w:sz="8" w:space="0" w:color="000000"/>
              <w:right w:val="nil"/>
            </w:tcBorders>
            <w:vAlign w:val="center"/>
            <w:hideMark/>
          </w:tcPr>
          <w:p w14:paraId="66797CC6" w14:textId="77777777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97C3" w14:textId="35AD00A7" w:rsidR="0058667D" w:rsidRPr="00412984" w:rsidRDefault="0058667D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  <w:r w:rsidR="00067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42EF9E4" w14:textId="02F73F33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юристы (иные специалисты по правовой работе) в аппаратах территориальных организаций Профсоюза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588CD" w14:textId="117AC753" w:rsidR="0058667D" w:rsidRPr="00412984" w:rsidRDefault="0058667D" w:rsidP="009C45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667D" w:rsidRPr="00412984" w14:paraId="6743C5E8" w14:textId="77777777" w:rsidTr="0082065A">
        <w:trPr>
          <w:trHeight w:val="720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B4E6CA" w14:textId="77777777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06B11E" w14:textId="77777777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AEA8" w14:textId="748D51AE" w:rsidR="0058667D" w:rsidRPr="00412984" w:rsidRDefault="0058667D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  <w:r w:rsidR="00067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CA25F2" w14:textId="2F893182" w:rsidR="0058667D" w:rsidRPr="00412984" w:rsidRDefault="0058667D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юристы (иные специалисты по правовой работе) в аппаратах 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первичных профсоюзных организаций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7042" w14:textId="2E3D7081" w:rsidR="0058667D" w:rsidRPr="00412984" w:rsidRDefault="0058667D" w:rsidP="009C45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2984" w:rsidRPr="00412984" w14:paraId="3D423A36" w14:textId="77777777" w:rsidTr="0082065A">
        <w:trPr>
          <w:trHeight w:val="360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A4F116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1A664" w14:textId="5818827C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454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93C84" w14:textId="61319323" w:rsidR="00412984" w:rsidRPr="00412984" w:rsidRDefault="00105FC3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5F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412984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оличество внештатных правовых инспекторов труда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8D44" w14:textId="3F52A75E" w:rsidR="00412984" w:rsidRPr="00412984" w:rsidRDefault="00412984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2984" w:rsidRPr="00412984" w14:paraId="6111C91A" w14:textId="77777777" w:rsidTr="0082065A">
        <w:trPr>
          <w:trHeight w:val="36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FF79E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4F8B459C" w14:textId="2303F17C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Проведено проверок работодателей</w:t>
            </w:r>
            <w:r w:rsidR="004F5FD0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2CFA4A04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F634DA" w14:textId="0142C560" w:rsidR="00412984" w:rsidRPr="00412984" w:rsidRDefault="00412984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2984" w:rsidRPr="00412984" w14:paraId="5C5DA8F3" w14:textId="77777777" w:rsidTr="0082065A">
        <w:trPr>
          <w:trHeight w:val="397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53DE70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94096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567F826C" w14:textId="09B5F6AE" w:rsidR="00412984" w:rsidRPr="00412984" w:rsidRDefault="008D32E9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8D32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 том числе </w:t>
            </w:r>
            <w:r w:rsidR="004F5FD0" w:rsidRPr="008D32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</w:t>
            </w:r>
            <w:r w:rsidR="0058667D" w:rsidRPr="008D32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овместн</w:t>
            </w:r>
            <w:r w:rsidR="00F0139F" w:rsidRPr="008D32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</w:t>
            </w:r>
            <w:r w:rsidR="0058667D" w:rsidRPr="008D32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4BB5175" w14:textId="026EAB41" w:rsidR="00412984" w:rsidRPr="00412984" w:rsidRDefault="00F0139F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</w:t>
            </w:r>
          </w:p>
        </w:tc>
      </w:tr>
      <w:tr w:rsidR="00412984" w:rsidRPr="00412984" w14:paraId="436B1214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2749A6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110D6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FD00A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4CD17F" w14:textId="6633811E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органами прокуратуры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C204" w14:textId="6166C7FA" w:rsidR="00412984" w:rsidRPr="00412984" w:rsidRDefault="00412984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2984" w:rsidRPr="00412984" w14:paraId="0BB7553E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16367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F53F7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4F3C9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3943AE" w14:textId="0F335201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федеральной инспекцией труда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4600" w14:textId="3F12B223" w:rsidR="00412984" w:rsidRPr="00412984" w:rsidRDefault="00412984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2984" w:rsidRPr="00412984" w14:paraId="29970B76" w14:textId="77777777" w:rsidTr="0082065A">
        <w:trPr>
          <w:trHeight w:val="768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4DDD21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8F7E8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B4C9C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76C189" w14:textId="14D5C7E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органами, осуществляющими управление в сфере образования, и органами, осуществляющими полномочия по государственному контролю (надзору) в </w:t>
            </w:r>
            <w:r w:rsidR="00CE3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сфере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5578" w14:textId="30DF4ABB" w:rsidR="00412984" w:rsidRPr="00412984" w:rsidRDefault="00412984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2984" w:rsidRPr="00412984" w14:paraId="32773896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9F7547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2DC3D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A7F9E3" w14:textId="0F2F3235" w:rsidR="00412984" w:rsidRPr="00412984" w:rsidRDefault="004F5FD0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8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комплексных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9B58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проверенных организаций)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A3841" w14:textId="20A5D1E1" w:rsidR="00412984" w:rsidRPr="00412984" w:rsidRDefault="00412984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2984" w:rsidRPr="00412984" w14:paraId="6EB1DD92" w14:textId="77777777" w:rsidTr="0082065A">
        <w:trPr>
          <w:trHeight w:val="539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10823D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12EA2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46D9D7" w14:textId="34E0DFC9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тематических </w:t>
            </w:r>
            <w:r w:rsidR="009B5880" w:rsidRPr="009B58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региональных</w:t>
            </w:r>
            <w:r w:rsidR="009B58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(количество проверок в соответствии с решениями выборных коллегиальных исполнительных органов)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D08B" w14:textId="4CA7CFE3" w:rsidR="00412984" w:rsidRPr="00412984" w:rsidRDefault="00412984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2984" w:rsidRPr="00412984" w14:paraId="0766399A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8E21B3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AFAD04" w14:textId="77777777" w:rsidR="00412984" w:rsidRPr="00412984" w:rsidRDefault="00412984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D35E3" w14:textId="77777777" w:rsidR="00412984" w:rsidRPr="00412984" w:rsidRDefault="00412984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593196" w14:textId="49623CA6" w:rsidR="00412984" w:rsidRPr="00412984" w:rsidRDefault="009B5880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проверенных организаций в рамках тематических региональных проверок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02574" w14:textId="17ECCAD5" w:rsidR="00412984" w:rsidRPr="00412984" w:rsidRDefault="00412984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32E9" w:rsidRPr="00412984" w14:paraId="43622819" w14:textId="77777777" w:rsidTr="0082065A">
        <w:trPr>
          <w:trHeight w:val="553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right w:val="single" w:sz="8" w:space="0" w:color="000000"/>
            </w:tcBorders>
            <w:vAlign w:val="center"/>
          </w:tcPr>
          <w:p w14:paraId="0D2DC253" w14:textId="77777777" w:rsidR="008D32E9" w:rsidRPr="00412984" w:rsidRDefault="008D32E9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right w:val="single" w:sz="4" w:space="0" w:color="000000"/>
            </w:tcBorders>
            <w:vAlign w:val="center"/>
          </w:tcPr>
          <w:p w14:paraId="2F84A5F2" w14:textId="54FAC436" w:rsidR="008D32E9" w:rsidRPr="00412984" w:rsidRDefault="008D32E9" w:rsidP="00F0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747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FB1726" w14:textId="0BC1D497" w:rsidR="008D32E9" w:rsidRDefault="008D32E9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2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тематических территориальных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проверок в соответствии с решениями выборных коллегиальных исполнительных органов)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3DE40" w14:textId="77777777" w:rsidR="008D32E9" w:rsidRPr="00412984" w:rsidRDefault="008D32E9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32E9" w:rsidRPr="00412984" w14:paraId="3430CDFB" w14:textId="77777777" w:rsidTr="0082065A">
        <w:trPr>
          <w:trHeight w:val="570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1E12A6F" w14:textId="77777777" w:rsidR="008D32E9" w:rsidRPr="00412984" w:rsidRDefault="008D32E9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625B672" w14:textId="77777777" w:rsidR="008D32E9" w:rsidRPr="00412984" w:rsidRDefault="008D32E9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51040" w14:textId="7AB6C262" w:rsidR="008D32E9" w:rsidRPr="00412984" w:rsidRDefault="008D32E9" w:rsidP="00C0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BDD431D" w14:textId="77F19FE9" w:rsidR="008D32E9" w:rsidRDefault="008D32E9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проверенных организаций в рамках тематических </w:t>
            </w:r>
            <w:r w:rsidR="00626E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территориальных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проверок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47D8A" w14:textId="77777777" w:rsidR="008D32E9" w:rsidRPr="00412984" w:rsidRDefault="008D32E9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2A468E3" w14:textId="77777777" w:rsidTr="0082065A">
        <w:trPr>
          <w:trHeight w:val="570"/>
        </w:trPr>
        <w:tc>
          <w:tcPr>
            <w:tcW w:w="417" w:type="dxa"/>
            <w:vMerge w:val="restart"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62DA7F2A" w14:textId="59C81CFB" w:rsidR="00E04AE8" w:rsidRPr="00412984" w:rsidRDefault="00E04AE8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6671" w:type="dxa"/>
            <w:gridSpan w:val="4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34AB8B" w14:textId="3482D042" w:rsidR="00E04AE8" w:rsidRDefault="00E04AE8" w:rsidP="00C0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выявленных нарушений трудового законодательства и иных актов, содержащих нормы трудового права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22B33E" w14:textId="190F72A1" w:rsidR="00E04AE8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4A5AB2C" w14:textId="0A485648" w:rsidR="00E04AE8" w:rsidRPr="00412984" w:rsidRDefault="00E04AE8" w:rsidP="00C02E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2DA8FCF2" w14:textId="77777777" w:rsidTr="0082065A">
        <w:trPr>
          <w:trHeight w:val="378"/>
        </w:trPr>
        <w:tc>
          <w:tcPr>
            <w:tcW w:w="417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72FB8A86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E23B4" w14:textId="6864869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48297A2E" w14:textId="18B0DE47" w:rsidR="00E04AE8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устранено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113FE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DD25617" w14:textId="77777777" w:rsidTr="0082065A">
        <w:trPr>
          <w:trHeight w:val="421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DB31E6F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A36FCC" w14:textId="67EA2DD2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AE9F3" w14:textId="040EDCEC" w:rsidR="00E04AE8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восстановлено на работе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DFB66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11C1F330" w14:textId="77777777" w:rsidTr="0082065A">
        <w:trPr>
          <w:trHeight w:val="919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3013D" w14:textId="37E2B2F8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1AA35CBA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направленных работодателям представлений об устранении выявленных нарушений трудового законодательства и иных актов, содержащих нормы трудового права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0828FDB3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799835C" w14:textId="4464E44B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0FA9229D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B36DA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0C0C0"/>
            <w:vAlign w:val="center"/>
            <w:hideMark/>
          </w:tcPr>
          <w:p w14:paraId="55942ECC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0D42DA3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29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E04AE8" w:rsidRPr="00412984" w14:paraId="7696E720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7CCA9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3FD56" w14:textId="06DF1B6A" w:rsidR="00E04AE8" w:rsidRPr="00412984" w:rsidRDefault="008C0F3C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CA8BDA" w14:textId="141717AC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</w:t>
            </w:r>
            <w:r w:rsidR="00A95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3292" w14:textId="15EC4F35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1B7944E2" w14:textId="77777777" w:rsidTr="0082065A">
        <w:trPr>
          <w:trHeight w:val="36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FBFDB" w14:textId="1D8DB381" w:rsidR="00E04AE8" w:rsidRPr="00412984" w:rsidRDefault="008C0F3C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7F202DDD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материалов, направленных в органы прокуратуры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08C7A6A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840E32F" w14:textId="1A56D18A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248B9A11" w14:textId="77777777" w:rsidTr="0082065A">
        <w:trPr>
          <w:trHeight w:val="72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4565D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1F378" w14:textId="19CD5ACF" w:rsidR="00E04AE8" w:rsidRPr="00412984" w:rsidRDefault="008C0F3C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470" w:type="dxa"/>
            <w:gridSpan w:val="4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6199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приняты меры прокурорского реагирования (протесты, представления об устранении нарушений законодательства)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64E9" w14:textId="0FB16B62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2F49B97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A2367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C0F9D10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94CFF" w14:textId="7C5F30FF" w:rsidR="00E04AE8" w:rsidRPr="00412984" w:rsidRDefault="008C0F3C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BB8D7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возбуждено уголовных дел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E0A6" w14:textId="247156AF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6EA3BE34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1C3EC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7C62D4A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47A2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DFC68" w14:textId="548DD120" w:rsidR="00E04AE8" w:rsidRPr="00412984" w:rsidRDefault="008C0F3C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.1.1.1.</w:t>
            </w:r>
          </w:p>
        </w:tc>
        <w:tc>
          <w:tcPr>
            <w:tcW w:w="5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9195F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осуждено должностных лиц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0118" w14:textId="2B174760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13E768D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4B21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6F04D0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711DA" w14:textId="302C0CC1" w:rsidR="00E04AE8" w:rsidRPr="00412984" w:rsidRDefault="008C0F3C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04C704" w14:textId="180A0A1B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привлечено должностных лиц к </w:t>
            </w:r>
            <w:r w:rsidR="008C0F3C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административной ответственности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B0BA" w14:textId="79794DC0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4BD79A7C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56D65D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6A9124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D4EE65F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8B19D" w14:textId="43D98F2C" w:rsidR="00E04AE8" w:rsidRPr="00412984" w:rsidRDefault="008C0F3C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.1.2.1.</w:t>
            </w:r>
          </w:p>
        </w:tc>
        <w:tc>
          <w:tcPr>
            <w:tcW w:w="5270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2AB7B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дисквалифицировано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402F" w14:textId="3DA8A780" w:rsidR="00E04AE8" w:rsidRPr="00412984" w:rsidRDefault="00E04AE8" w:rsidP="000241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C00ABD7" w14:textId="77777777" w:rsidTr="0082065A">
        <w:trPr>
          <w:trHeight w:val="36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E76C4" w14:textId="4DD5B392" w:rsidR="00E04AE8" w:rsidRPr="00412984" w:rsidRDefault="000241D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22F1060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материалов, направленных в федеральную инспекцию труда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2293FE2E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28AF33E" w14:textId="3C46E66B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079966F3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CD1B8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56A92" w14:textId="2A63741E" w:rsidR="00E04AE8" w:rsidRPr="00412984" w:rsidRDefault="00D25E4A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F65826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привлечению должностных лиц к административной ответственности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B1CD" w14:textId="005DADD1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14D52AD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F1C9F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5C9B6E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AD67E" w14:textId="4473FC64" w:rsidR="00E04AE8" w:rsidRPr="00412984" w:rsidRDefault="00D25E4A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3956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привлечено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BDE1" w14:textId="05A5838C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6AF8CBBD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69812C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D7C62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977C5" w14:textId="77777777" w:rsidR="00E04AE8" w:rsidRPr="00412984" w:rsidRDefault="00E04AE8" w:rsidP="00E04A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29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494F0" w14:textId="79A961F2" w:rsidR="00E04AE8" w:rsidRPr="00412984" w:rsidRDefault="00D25E4A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.1.1.1.</w:t>
            </w:r>
          </w:p>
        </w:tc>
        <w:tc>
          <w:tcPr>
            <w:tcW w:w="5270" w:type="dxa"/>
            <w:gridSpan w:val="2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282E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дисквалифицировано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5E82" w14:textId="39B44530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242964F0" w14:textId="77777777" w:rsidTr="0082065A">
        <w:trPr>
          <w:trHeight w:val="72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D12FC" w14:textId="7B9E4BF0" w:rsidR="00E04AE8" w:rsidRPr="00412984" w:rsidRDefault="00D25E4A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BBE3B2B" w14:textId="0D9B5FAE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</w:t>
            </w:r>
            <w:r w:rsidR="005323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заявлений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 привлечении к дисциплинарной ответственности должностных лиц</w:t>
            </w:r>
            <w:r w:rsidR="005323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направленных работодателям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(статья 195 ТК </w:t>
            </w:r>
            <w:r w:rsidR="00D25E4A"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РФ) 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0BF0B080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BAFC3BE" w14:textId="482CA79E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02863587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121EF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493A79B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35B4939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29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E04AE8" w:rsidRPr="00412984" w14:paraId="343CBE6D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03510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0896B" w14:textId="241A565A" w:rsidR="00E04AE8" w:rsidRPr="00412984" w:rsidRDefault="00D25E4A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4C04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9873" w14:textId="77E97BAA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1934D734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621F6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BC161" w14:textId="4B978E83" w:rsidR="00E04AE8" w:rsidRPr="00412984" w:rsidRDefault="00D25E4A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695F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уволено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3AB2D" w14:textId="533A231D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72B7F942" w14:textId="77777777" w:rsidTr="0082065A">
        <w:trPr>
          <w:trHeight w:val="36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092C6" w14:textId="2853711E" w:rsidR="00E04AE8" w:rsidRPr="00412984" w:rsidRDefault="00624075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17B8834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Оказана правовая помощь                        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6B24F74C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4301899" w14:textId="64F4FD69" w:rsidR="00E04AE8" w:rsidRPr="00412984" w:rsidRDefault="00E04AE8" w:rsidP="00D25E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11FFB89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E254D6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D52F6" w14:textId="14F2C6CB" w:rsidR="00E04AE8" w:rsidRPr="00412984" w:rsidRDefault="00624075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46A34" w14:textId="00AB2263" w:rsidR="00E04AE8" w:rsidRPr="00412984" w:rsidRDefault="00D25E4A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разработке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проектов 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коллективных договоров, соглашений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27A0" w14:textId="58C80736" w:rsidR="00E04AE8" w:rsidRPr="00412984" w:rsidRDefault="00E04AE8" w:rsidP="00D25E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26C970D2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1978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DF672" w14:textId="4BF694EB" w:rsidR="00E04AE8" w:rsidRPr="00412984" w:rsidRDefault="00624075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4514D" w14:textId="28F4B0AD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</w:t>
            </w:r>
            <w:r w:rsidR="00D25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простое</w:t>
            </w:r>
            <w:r w:rsidR="001F10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25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C14D" w14:textId="28C3E5A9" w:rsidR="00E04AE8" w:rsidRPr="00412984" w:rsidRDefault="00E04AE8" w:rsidP="00D25E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0A1A99B0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D3C6F6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49146" w14:textId="3A14A89C" w:rsidR="00E04AE8" w:rsidRPr="00412984" w:rsidRDefault="00624075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6165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оформлении документов для обращения в комиссию по трудовым спорам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5D92" w14:textId="623A23DA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29317509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86B7D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7E18B" w14:textId="07CCA84B" w:rsidR="00E04AE8" w:rsidRPr="00412984" w:rsidRDefault="00624075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43F9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оформлении документов в суды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DF72" w14:textId="44F2BBFB" w:rsidR="00E04AE8" w:rsidRPr="00412984" w:rsidRDefault="00E04AE8" w:rsidP="00D25E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FAB0944" w14:textId="77777777" w:rsidTr="0082065A">
        <w:trPr>
          <w:trHeight w:val="72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3A56C" w14:textId="136BC219" w:rsidR="00E04AE8" w:rsidRPr="00412984" w:rsidRDefault="008141E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ECE0131" w14:textId="55AC556A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Рассмотрено дел в судах с участием правовых </w:t>
            </w:r>
            <w:r w:rsidR="001F10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(главных правовых)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инспекторов труда, юристов</w:t>
            </w:r>
            <w:r w:rsidR="001F10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(иных специалистов по правовой работе)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1F10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внештатных правовых инспекторов труда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3010904A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7C3869" w14:textId="2EA5694F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169FFE1C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F40B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5B232C6" w14:textId="6D38F77B" w:rsidR="00E04AE8" w:rsidRPr="00412984" w:rsidRDefault="008141E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91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52B9A9" w14:textId="75C279CA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 удовлетворены полностью или частично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A9592A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CE991E" w14:textId="1AC5B639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40E1504A" w14:textId="77777777" w:rsidTr="0082065A">
        <w:trPr>
          <w:trHeight w:val="108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4C43A" w14:textId="0BAFCB6B" w:rsidR="00E04AE8" w:rsidRPr="00412984" w:rsidRDefault="003A1B17" w:rsidP="003A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528E247" w14:textId="066E5795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коллективных трудовых споров, рассмотренных с участием правовых </w:t>
            </w:r>
            <w:r w:rsidR="001F10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(главных правовых)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инспекторов труда, юристов</w:t>
            </w:r>
            <w:r w:rsidR="008141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(иных специалистов по правовой работе)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="008141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внештатных правовых инспекторов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2C7D855A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6719314" w14:textId="28628220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4FA0BD0F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201EC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088CE" w14:textId="34D2A800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D5161" w14:textId="3C37035F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7CA88" w14:textId="5B898F26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работодателе</w:t>
            </w:r>
            <w:r w:rsidR="008141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="00217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которыми возникали коллективные трудовые споры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AA81" w14:textId="25D8DA2B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4748FB66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81D997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55A5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75EF8" w14:textId="4866A4F7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3461B" w14:textId="7941B9BE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работников</w:t>
            </w:r>
            <w:r w:rsidR="00217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принимавших участие в коллективном трудовом споре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56F2" w14:textId="7B66D688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7DD6A661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E156C4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A72EC" w14:textId="75AE8A9F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799C8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забастовок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6387" w14:textId="33411ABD" w:rsidR="00E04AE8" w:rsidRPr="00412984" w:rsidRDefault="00E04AE8" w:rsidP="003A1B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8953366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B9DE56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34FE7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D0F68" w14:textId="2755D194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4F55A" w14:textId="5ABFC010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работодателей</w:t>
            </w:r>
            <w:r w:rsidR="00217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 которых проводились забастовки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5F1A" w14:textId="63AB9DE6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16BE1697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19DC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DDCD0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D0063" w14:textId="7AD2E7D5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.2.2.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4B439" w14:textId="5CE01E4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работников</w:t>
            </w:r>
            <w:r w:rsidR="00217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принимавших участие в забастовках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DBE1" w14:textId="49D56735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726A33D8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755ABA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64A11" w14:textId="0F66D666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591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1F4465E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работников удовлетворены полностью или частично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333C55F9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CBAF26C" w14:textId="424E448B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7E4BF284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53D0C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7CCD3C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7580" w14:textId="5B59EB05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.3.1.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A8F5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коллективным трудовым спорам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95EF" w14:textId="3837B150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7C03B1CE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3BD3F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E9FE724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30DF7" w14:textId="2BD93729" w:rsidR="00E04AE8" w:rsidRPr="00412984" w:rsidRDefault="0036646F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04AE8"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.3.2.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BBE4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забастовкам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AC3E" w14:textId="4B9A2433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13FF7279" w14:textId="77777777" w:rsidTr="0082065A">
        <w:trPr>
          <w:trHeight w:val="72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92BAA" w14:textId="6607C428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81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249CEE1A" w14:textId="52FD326F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Проведена экспертиза проектов законов и иных нормативных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33673104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D02A91" w14:textId="5684A87C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151C0A18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73A4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2FFEB" w14:textId="192466E1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039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80C39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 федеральных и региональных законов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B92C8" w14:textId="08CB6E92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49E08D2B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BC095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E5706" w14:textId="181D28FB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039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D388D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 федеральных и региональных нормативных правовых актов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5BFB" w14:textId="0D63A58A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4BA1AD46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476D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F4C13" w14:textId="5377DEEE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039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6636C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проектов муниципальных нормативных правовых актов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FD01" w14:textId="44254E90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09060AAB" w14:textId="77777777" w:rsidTr="0082065A">
        <w:trPr>
          <w:trHeight w:val="72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13BA9" w14:textId="39D4819D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48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3CDA8515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Проведена экспертиза коллективных договоров, соглашений и локальных нормативных актов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vAlign w:val="center"/>
            <w:hideMark/>
          </w:tcPr>
          <w:p w14:paraId="2630436F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497B3C5" w14:textId="38B0365D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6281DCF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3E69C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2742DA1F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AB69CDF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29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E04AE8" w:rsidRPr="00412984" w14:paraId="166DB85D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C6A5D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9354C" w14:textId="67796F05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48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5E7156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коллективных договоров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ECA15" w14:textId="0D29BE3B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64497393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69604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5BCD7" w14:textId="2CBB3C50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48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5A767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соглашений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ED44B" w14:textId="328B4CD1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37F2D2D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3C2C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3B669" w14:textId="3FCEBA88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48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9D8D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локальных нормативных актов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DCAB" w14:textId="3657244F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2D39964B" w14:textId="77777777" w:rsidTr="0082065A">
        <w:trPr>
          <w:trHeight w:val="360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4DD2F" w14:textId="63E5D78C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48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CD612A4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Рассмотрено письменных жалоб и других обращений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7B95EAC0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15BCB66" w14:textId="038B090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08AE1D3" w14:textId="77777777" w:rsidTr="0082065A">
        <w:trPr>
          <w:trHeight w:val="360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BCAB1" w14:textId="1F66B6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F48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4AB8C0B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Принято на личном приеме, включая устные обращения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64284E1F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949EA14" w14:textId="4272A6A2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5E572B3D" w14:textId="77777777" w:rsidTr="0082065A">
        <w:trPr>
          <w:trHeight w:val="1080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7D168" w14:textId="3452DDD6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1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14:paraId="5F8965AF" w14:textId="436F5F8E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выступлений и других публикаций по вопросам правовой защиты в средствах массовой информации, в т.ч. в электронных СМИ, включая изданные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информационно-методические бюллетени (сборники), иные материалы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50EE1C9" w14:textId="22B1A819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2F279BD7" w14:textId="77777777" w:rsidTr="0082065A">
        <w:trPr>
          <w:trHeight w:val="36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2B127" w14:textId="476FEDC1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1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AF317E2" w14:textId="736BB339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Зарегистрировано нарушений прав </w:t>
            </w:r>
            <w:r w:rsidR="001F48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Профсоюза, организаций П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рофсоюз</w:t>
            </w:r>
            <w:r w:rsidR="001F48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1AE81677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4B29325" w14:textId="577E1476" w:rsidR="00E04AE8" w:rsidRPr="00412984" w:rsidRDefault="00E04AE8" w:rsidP="00821A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67D1367D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9246CC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0FB2C2B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7E4F90A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29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E04AE8" w:rsidRPr="00412984" w14:paraId="0C626CF4" w14:textId="77777777" w:rsidTr="0082065A">
        <w:trPr>
          <w:trHeight w:val="72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2436B2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329F9" w14:textId="379B9224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1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E1118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контроль за соблюдением трудового законодательства и иных актов, содержащих нормы трудового права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A52D" w14:textId="280E8BFF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23A01846" w14:textId="77777777" w:rsidTr="0082065A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A909A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A341E" w14:textId="18D466F5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1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E4A5F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и проведение митингов, шествий, пикетирования и других публичных мероприятий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18CB" w14:textId="511D770C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338C3383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CFED07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4F6D6" w14:textId="3D61B002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1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74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E7303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перечисление членских профсоюзных взносов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4348" w14:textId="4A3836F5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183C1A55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0F94A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85769" w14:textId="00286D45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21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.4.</w:t>
            </w:r>
          </w:p>
        </w:tc>
        <w:tc>
          <w:tcPr>
            <w:tcW w:w="74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E3494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законной деятельности профсоюзных организаций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3FF02" w14:textId="6610975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6BDA637A" w14:textId="77777777" w:rsidTr="0082065A">
        <w:trPr>
          <w:trHeight w:val="720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AF217" w14:textId="0DB2F194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31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08B63393" w14:textId="3DEFA8C0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Рассмотрено вопросов о правозащитной работе </w:t>
            </w:r>
            <w:r w:rsidR="00580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выборными коллегиальными </w:t>
            </w: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органами организаций Профсоюза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0E5525D" w14:textId="241074E1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53DD8673" w14:textId="77777777" w:rsidTr="0082065A">
        <w:trPr>
          <w:trHeight w:val="360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399B" w14:textId="093462B4" w:rsidR="00E04AE8" w:rsidRPr="00412984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4779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71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FD9B391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Экономическая эффективность правозащитной работы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14:paraId="4B2DABBF" w14:textId="77777777" w:rsidR="0082065A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637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всего </w:t>
            </w:r>
          </w:p>
          <w:p w14:paraId="3DCAADB9" w14:textId="438E750F" w:rsidR="00E04AE8" w:rsidRPr="006637E1" w:rsidRDefault="00E04AE8" w:rsidP="00E0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637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(в млн. 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776933" w14:textId="39BB4D89" w:rsidR="00E04AE8" w:rsidRPr="006637E1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4AE8" w:rsidRPr="00412984" w14:paraId="59067D34" w14:textId="77777777" w:rsidTr="0082065A">
        <w:trPr>
          <w:trHeight w:val="360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BD020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4CEC6079" w14:textId="77777777" w:rsidR="00E04AE8" w:rsidRPr="00412984" w:rsidRDefault="00E04AE8" w:rsidP="00E0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3DDDBF" w14:textId="77777777" w:rsidR="00E04AE8" w:rsidRPr="00412984" w:rsidRDefault="00E04AE8" w:rsidP="00E04A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129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</w:tr>
      <w:tr w:rsidR="00A71239" w:rsidRPr="00412984" w14:paraId="369F0388" w14:textId="77777777" w:rsidTr="0082065A">
        <w:trPr>
          <w:trHeight w:val="759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0295C5" w14:textId="77777777" w:rsidR="00A71239" w:rsidRPr="00412984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70E5" w14:textId="7E9E99B9" w:rsidR="00A71239" w:rsidRDefault="00A71239" w:rsidP="00A7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E239" w14:textId="2F394F8D" w:rsidR="00A71239" w:rsidRPr="00EA1D2E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направленных работодателям представлений об устранении выявленных нарушений трудового законодательства и иных актов, содержащих нормы трудового права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6873D" w14:textId="77777777" w:rsidR="00A71239" w:rsidRPr="00412984" w:rsidRDefault="00A71239" w:rsidP="00A71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239" w:rsidRPr="00412984" w14:paraId="72FF1E02" w14:textId="77777777" w:rsidTr="0082065A">
        <w:trPr>
          <w:trHeight w:val="401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5DFFAB4" w14:textId="77777777" w:rsidR="00A71239" w:rsidRPr="00412984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1B710" w14:textId="4CF21367" w:rsidR="00A71239" w:rsidRDefault="00A71239" w:rsidP="00A7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BB53" w14:textId="56D09FA3" w:rsidR="00A71239" w:rsidRPr="00412984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2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взаимодействия с органами прокуратуры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7492D" w14:textId="77777777" w:rsidR="00A71239" w:rsidRPr="00412984" w:rsidRDefault="00A71239" w:rsidP="00A71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239" w:rsidRPr="00412984" w14:paraId="55A8BB68" w14:textId="77777777" w:rsidTr="0082065A">
        <w:trPr>
          <w:trHeight w:val="407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F09582" w14:textId="77777777" w:rsidR="00A71239" w:rsidRPr="00412984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7552" w14:textId="4054B2A8" w:rsidR="00A71239" w:rsidRDefault="00A71239" w:rsidP="00A7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18.3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7D25" w14:textId="06B8F18F" w:rsidR="00A71239" w:rsidRPr="00412984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2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взаимодействия с федеральной инспекцией труда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EAA51" w14:textId="77777777" w:rsidR="00A71239" w:rsidRPr="00412984" w:rsidRDefault="00A71239" w:rsidP="00A71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239" w:rsidRPr="00412984" w14:paraId="53ED5289" w14:textId="77777777" w:rsidTr="0082065A">
        <w:trPr>
          <w:trHeight w:val="549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EF0E2C" w14:textId="77777777" w:rsidR="00A71239" w:rsidRPr="00412984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9695" w14:textId="5EFC9F8A" w:rsidR="00A71239" w:rsidRDefault="00A71239" w:rsidP="00A7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18.4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C1D9" w14:textId="11AF49C3" w:rsidR="00A71239" w:rsidRPr="0083128F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D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оказания правовой помощи членам Профсоюза на личном приеме и при рассмотрении их обращений и жалоб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97515" w14:textId="77777777" w:rsidR="00A71239" w:rsidRPr="00412984" w:rsidRDefault="00A71239" w:rsidP="00A71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1239" w:rsidRPr="00412984" w14:paraId="0FEB5E00" w14:textId="77777777" w:rsidTr="0082065A">
        <w:trPr>
          <w:trHeight w:val="409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4315C" w14:textId="77777777" w:rsidR="00A71239" w:rsidRPr="00412984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67CB" w14:textId="2738DF14" w:rsidR="00A71239" w:rsidRDefault="00A71239" w:rsidP="00A71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BAA0" w14:textId="6E5D0BCB" w:rsidR="00A71239" w:rsidRPr="00EA1D2E" w:rsidRDefault="00A71239" w:rsidP="00A71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участия в комиссии по трудовым спорам, в судах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C6AD5" w14:textId="77777777" w:rsidR="00A71239" w:rsidRPr="00412984" w:rsidRDefault="00A71239" w:rsidP="00A712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54F9" w:rsidRPr="00412984" w14:paraId="26A9A623" w14:textId="77777777" w:rsidTr="0082065A">
        <w:trPr>
          <w:trHeight w:val="549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3521CF" w14:textId="77777777" w:rsidR="000E54F9" w:rsidRPr="00412984" w:rsidRDefault="000E54F9" w:rsidP="000E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E16E" w14:textId="6F87B198" w:rsidR="000E54F9" w:rsidRDefault="000E54F9" w:rsidP="000E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33FE" w14:textId="05F1F73D" w:rsidR="000E54F9" w:rsidRDefault="000E54F9" w:rsidP="000E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удовлетворения требований при разрешении коллективных трудовых споров, проведении забастовок, приостановок работы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67B01" w14:textId="77777777" w:rsidR="000E54F9" w:rsidRPr="00412984" w:rsidRDefault="000E54F9" w:rsidP="000E54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54F9" w:rsidRPr="00412984" w14:paraId="5CB08FB8" w14:textId="77777777" w:rsidTr="0082065A">
        <w:trPr>
          <w:trHeight w:val="681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69BCB9" w14:textId="77777777" w:rsidR="000E54F9" w:rsidRPr="00412984" w:rsidRDefault="000E54F9" w:rsidP="000E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E856" w14:textId="6F7D18AA" w:rsidR="000E54F9" w:rsidRPr="00C15FBF" w:rsidRDefault="000E54F9" w:rsidP="000E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10FF" w14:textId="57D5169C" w:rsidR="000E54F9" w:rsidRPr="00412984" w:rsidRDefault="000E54F9" w:rsidP="000E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D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инициирования изменений и дополнений в законы, иные нормативные правовые акты субъектов Российской Федерации, правовые акты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FD3E3" w14:textId="77777777" w:rsidR="000E54F9" w:rsidRPr="00412984" w:rsidRDefault="000E54F9" w:rsidP="000E54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54F9" w:rsidRPr="00412984" w14:paraId="64C69018" w14:textId="77777777" w:rsidTr="0082065A">
        <w:trPr>
          <w:trHeight w:val="50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74F20A" w14:textId="77777777" w:rsidR="000E54F9" w:rsidRPr="00412984" w:rsidRDefault="000E54F9" w:rsidP="000E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41AC" w14:textId="48BAB495" w:rsidR="000E54F9" w:rsidRPr="00C15FBF" w:rsidRDefault="000E54F9" w:rsidP="000E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4DBC" w14:textId="5A0E2188" w:rsidR="000E54F9" w:rsidRPr="00412984" w:rsidRDefault="000E54F9" w:rsidP="000E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D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обжалования нормативных правовых актов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CEE80" w14:textId="77777777" w:rsidR="000E54F9" w:rsidRPr="00412984" w:rsidRDefault="000E54F9" w:rsidP="000E54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54F9" w:rsidRPr="00412984" w14:paraId="4AA7C1D8" w14:textId="77777777" w:rsidTr="0082065A">
        <w:trPr>
          <w:trHeight w:val="59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36FA37" w14:textId="77777777" w:rsidR="000E54F9" w:rsidRPr="00412984" w:rsidRDefault="000E54F9" w:rsidP="000E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9C255" w14:textId="7D0065C9" w:rsidR="000E54F9" w:rsidRPr="00C15FBF" w:rsidRDefault="000E54F9" w:rsidP="000E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7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131D" w14:textId="3DAE9EDB" w:rsidR="000E54F9" w:rsidRPr="00412984" w:rsidRDefault="000E54F9" w:rsidP="000E5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D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результате установления в отраслевых соглашениях и коллективных договорах по инициативе профсоюзных организаций дополнительных гарантий, компенсаций и льгот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73061" w14:textId="77777777" w:rsidR="000E54F9" w:rsidRPr="00412984" w:rsidRDefault="000E54F9" w:rsidP="000E54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7B67F042" w14:textId="77777777" w:rsidR="00412984" w:rsidRDefault="00412984" w:rsidP="000E54F9"/>
    <w:sectPr w:rsidR="00412984" w:rsidSect="00820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84"/>
    <w:rsid w:val="000241D8"/>
    <w:rsid w:val="00060A91"/>
    <w:rsid w:val="00067B67"/>
    <w:rsid w:val="000E54F9"/>
    <w:rsid w:val="000E77E7"/>
    <w:rsid w:val="00105FC3"/>
    <w:rsid w:val="001A5A30"/>
    <w:rsid w:val="001F1039"/>
    <w:rsid w:val="001F4805"/>
    <w:rsid w:val="001F7C2E"/>
    <w:rsid w:val="002173C9"/>
    <w:rsid w:val="002D3D26"/>
    <w:rsid w:val="00314F76"/>
    <w:rsid w:val="0036646F"/>
    <w:rsid w:val="003A1B17"/>
    <w:rsid w:val="003F049D"/>
    <w:rsid w:val="00403101"/>
    <w:rsid w:val="00410C40"/>
    <w:rsid w:val="00412984"/>
    <w:rsid w:val="004200DC"/>
    <w:rsid w:val="0043253E"/>
    <w:rsid w:val="0045429A"/>
    <w:rsid w:val="00477990"/>
    <w:rsid w:val="004F5FD0"/>
    <w:rsid w:val="00522D9C"/>
    <w:rsid w:val="005323D8"/>
    <w:rsid w:val="00580247"/>
    <w:rsid w:val="0058667D"/>
    <w:rsid w:val="00624075"/>
    <w:rsid w:val="00626E62"/>
    <w:rsid w:val="006637E1"/>
    <w:rsid w:val="006914A2"/>
    <w:rsid w:val="00692B6E"/>
    <w:rsid w:val="00703934"/>
    <w:rsid w:val="00806346"/>
    <w:rsid w:val="008141EF"/>
    <w:rsid w:val="0082065A"/>
    <w:rsid w:val="00821A77"/>
    <w:rsid w:val="0083128F"/>
    <w:rsid w:val="008A3DB8"/>
    <w:rsid w:val="008C0F3C"/>
    <w:rsid w:val="008D32E9"/>
    <w:rsid w:val="00922CFE"/>
    <w:rsid w:val="00941E82"/>
    <w:rsid w:val="00955819"/>
    <w:rsid w:val="0097538F"/>
    <w:rsid w:val="009A78CB"/>
    <w:rsid w:val="009B5880"/>
    <w:rsid w:val="009C453D"/>
    <w:rsid w:val="00A244E5"/>
    <w:rsid w:val="00A37EBE"/>
    <w:rsid w:val="00A71239"/>
    <w:rsid w:val="00A95B57"/>
    <w:rsid w:val="00B257AF"/>
    <w:rsid w:val="00B80C3B"/>
    <w:rsid w:val="00C15FBF"/>
    <w:rsid w:val="00C311BB"/>
    <w:rsid w:val="00CE329D"/>
    <w:rsid w:val="00D25E4A"/>
    <w:rsid w:val="00D33E23"/>
    <w:rsid w:val="00D5157D"/>
    <w:rsid w:val="00D81E4E"/>
    <w:rsid w:val="00D87ACD"/>
    <w:rsid w:val="00DD5F73"/>
    <w:rsid w:val="00E04AE8"/>
    <w:rsid w:val="00E57124"/>
    <w:rsid w:val="00EA1D2E"/>
    <w:rsid w:val="00EC42D4"/>
    <w:rsid w:val="00F0139F"/>
    <w:rsid w:val="00F069CE"/>
    <w:rsid w:val="00F82CF6"/>
    <w:rsid w:val="00FB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7E942"/>
  <w15:chartTrackingRefBased/>
  <w15:docId w15:val="{DFAE6228-F5F7-4649-A32A-F0D2C21E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1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Дунаева</dc:creator>
  <cp:keywords/>
  <dc:description/>
  <cp:lastModifiedBy>Ирина Нащёкина</cp:lastModifiedBy>
  <cp:revision>16</cp:revision>
  <dcterms:created xsi:type="dcterms:W3CDTF">2023-02-22T12:45:00Z</dcterms:created>
  <dcterms:modified xsi:type="dcterms:W3CDTF">2023-03-19T21:54:00Z</dcterms:modified>
</cp:coreProperties>
</file>